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F5" w:rsidRDefault="009906B2" w:rsidP="00AD15F5">
      <w:pPr>
        <w:spacing w:after="0"/>
        <w:rPr>
          <w:b/>
          <w:sz w:val="28"/>
          <w:szCs w:val="28"/>
          <w:u w:val="single"/>
        </w:rPr>
      </w:pPr>
      <w:proofErr w:type="gramStart"/>
      <w:r w:rsidRPr="00263C7F">
        <w:rPr>
          <w:b/>
          <w:color w:val="F79646" w:themeColor="accent6"/>
          <w:sz w:val="36"/>
          <w:szCs w:val="36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F R E O N L O C K</w:t>
      </w:r>
      <w:r w:rsidR="00AD15F5" w:rsidRPr="009906B2">
        <w:rPr>
          <w:b/>
          <w:sz w:val="28"/>
          <w:szCs w:val="28"/>
          <w:u w:val="single"/>
        </w:rPr>
        <w:t>™.</w:t>
      </w:r>
      <w:proofErr w:type="gramEnd"/>
      <w:r w:rsidR="00AD15F5">
        <w:rPr>
          <w:b/>
          <w:sz w:val="28"/>
          <w:szCs w:val="28"/>
          <w:u w:val="single"/>
        </w:rPr>
        <w:t xml:space="preserve"> </w:t>
      </w:r>
      <w:proofErr w:type="gramStart"/>
      <w:r w:rsidR="00AD15F5">
        <w:rPr>
          <w:b/>
          <w:sz w:val="28"/>
          <w:szCs w:val="28"/>
          <w:u w:val="single"/>
        </w:rPr>
        <w:t>“Thinking outside the cap.”</w:t>
      </w:r>
      <w:proofErr w:type="gramEnd"/>
      <w:r w:rsidR="00AD15F5">
        <w:rPr>
          <w:b/>
          <w:sz w:val="28"/>
          <w:szCs w:val="28"/>
          <w:u w:val="single"/>
        </w:rPr>
        <w:t xml:space="preserve"> Patent Pending</w:t>
      </w:r>
    </w:p>
    <w:p w:rsidR="00AD15F5" w:rsidRPr="007616E3" w:rsidRDefault="00AD15F5" w:rsidP="00AD15F5">
      <w:pPr>
        <w:spacing w:after="0"/>
        <w:rPr>
          <w:b/>
          <w:sz w:val="24"/>
          <w:szCs w:val="24"/>
        </w:rPr>
      </w:pPr>
      <w:proofErr w:type="gramStart"/>
      <w:r w:rsidRPr="004F53A7">
        <w:rPr>
          <w:b/>
          <w:sz w:val="24"/>
          <w:szCs w:val="24"/>
        </w:rPr>
        <w:t>A/C port valve locking device to</w:t>
      </w:r>
      <w:r>
        <w:rPr>
          <w:b/>
          <w:sz w:val="24"/>
          <w:szCs w:val="24"/>
        </w:rPr>
        <w:t xml:space="preserve"> prevent Freon huffing, </w:t>
      </w:r>
      <w:r w:rsidRPr="004F53A7">
        <w:rPr>
          <w:b/>
          <w:sz w:val="24"/>
          <w:szCs w:val="24"/>
        </w:rPr>
        <w:t>theft</w:t>
      </w:r>
      <w:r>
        <w:rPr>
          <w:b/>
          <w:sz w:val="24"/>
          <w:szCs w:val="24"/>
        </w:rPr>
        <w:t>,</w:t>
      </w:r>
      <w:r w:rsidRPr="004F53A7">
        <w:rPr>
          <w:b/>
          <w:sz w:val="24"/>
          <w:szCs w:val="24"/>
        </w:rPr>
        <w:t xml:space="preserve"> or unauthorized access.</w:t>
      </w:r>
      <w:proofErr w:type="gramEnd"/>
    </w:p>
    <w:p w:rsidR="00AD15F5" w:rsidRPr="007616E3" w:rsidRDefault="00AD15F5" w:rsidP="00AD15F5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Pr="00F914DD">
        <w:rPr>
          <w:sz w:val="24"/>
          <w:szCs w:val="24"/>
        </w:rPr>
        <w:t xml:space="preserve">Inventor of the QB1 and </w:t>
      </w:r>
      <w:r>
        <w:rPr>
          <w:sz w:val="24"/>
          <w:szCs w:val="24"/>
        </w:rPr>
        <w:t>QB2 condensate blow out valve</w:t>
      </w:r>
      <w:r w:rsidR="00075C8C">
        <w:rPr>
          <w:sz w:val="24"/>
          <w:szCs w:val="24"/>
        </w:rPr>
        <w:t>, Hurricane Pipe stand,</w:t>
      </w:r>
      <w:r w:rsidR="006E41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proofErr w:type="spellStart"/>
      <w:r>
        <w:rPr>
          <w:sz w:val="24"/>
          <w:szCs w:val="24"/>
        </w:rPr>
        <w:t>Freezestat</w:t>
      </w:r>
      <w:proofErr w:type="spellEnd"/>
      <w:r w:rsidR="0086343B">
        <w:rPr>
          <w:sz w:val="24"/>
          <w:szCs w:val="24"/>
        </w:rPr>
        <w:t>)</w:t>
      </w:r>
    </w:p>
    <w:p w:rsidR="007B21AF" w:rsidRDefault="0061278D" w:rsidP="00681D8D">
      <w:pPr>
        <w:pStyle w:val="ListParagraph"/>
        <w:ind w:left="0"/>
        <w:jc w:val="both"/>
        <w:rPr>
          <w:sz w:val="28"/>
          <w:szCs w:val="28"/>
        </w:rPr>
      </w:pPr>
      <w:r w:rsidRPr="007B21AF">
        <w:rPr>
          <w:b/>
          <w:sz w:val="28"/>
          <w:szCs w:val="28"/>
          <w:highlight w:val="yellow"/>
          <w:u w:val="single"/>
        </w:rPr>
        <w:t>FREE SAMPLE OF 6</w:t>
      </w:r>
      <w:r>
        <w:rPr>
          <w:sz w:val="28"/>
          <w:szCs w:val="28"/>
        </w:rPr>
        <w:t xml:space="preserve"> with free wrench, </w:t>
      </w:r>
      <w:r w:rsidR="00681D8D">
        <w:rPr>
          <w:sz w:val="28"/>
          <w:szCs w:val="28"/>
        </w:rPr>
        <w:t xml:space="preserve">to </w:t>
      </w:r>
      <w:r w:rsidR="00681D8D" w:rsidRPr="00681D8D">
        <w:rPr>
          <w:sz w:val="28"/>
          <w:szCs w:val="28"/>
        </w:rPr>
        <w:t xml:space="preserve">any </w:t>
      </w:r>
      <w:r w:rsidR="00681D8D">
        <w:rPr>
          <w:sz w:val="28"/>
          <w:szCs w:val="28"/>
        </w:rPr>
        <w:t>A/C Company or HVAC Supply House</w:t>
      </w:r>
      <w:r>
        <w:rPr>
          <w:sz w:val="28"/>
          <w:szCs w:val="28"/>
        </w:rPr>
        <w:t>.</w:t>
      </w:r>
      <w:r w:rsidR="00681D8D">
        <w:rPr>
          <w:sz w:val="28"/>
          <w:szCs w:val="28"/>
        </w:rPr>
        <w:t xml:space="preserve">  </w:t>
      </w:r>
    </w:p>
    <w:p w:rsidR="00681D8D" w:rsidRDefault="009129B9" w:rsidP="00681D8D">
      <w:pPr>
        <w:pStyle w:val="ListParagraph"/>
        <w:ind w:left="0"/>
        <w:jc w:val="both"/>
        <w:rPr>
          <w:sz w:val="28"/>
          <w:szCs w:val="28"/>
        </w:rPr>
      </w:pPr>
      <w:r w:rsidRPr="00E641BE">
        <w:rPr>
          <w:sz w:val="28"/>
          <w:szCs w:val="28"/>
          <w:highlight w:val="yellow"/>
        </w:rPr>
        <w:sym w:font="Wingdings" w:char="F04A"/>
      </w:r>
      <w:proofErr w:type="gramStart"/>
      <w:r w:rsidR="0061278D" w:rsidRPr="00E641BE">
        <w:rPr>
          <w:b/>
          <w:sz w:val="28"/>
          <w:szCs w:val="28"/>
          <w:highlight w:val="yellow"/>
        </w:rPr>
        <w:t>20 YEAR WARRANTY</w:t>
      </w:r>
      <w:r w:rsidR="00681D8D" w:rsidRPr="00E641BE">
        <w:rPr>
          <w:b/>
          <w:sz w:val="28"/>
          <w:szCs w:val="28"/>
          <w:highlight w:val="yellow"/>
        </w:rPr>
        <w:t>.</w:t>
      </w:r>
      <w:proofErr w:type="gramEnd"/>
      <w:r w:rsidR="00681D8D">
        <w:rPr>
          <w:b/>
          <w:sz w:val="28"/>
          <w:szCs w:val="28"/>
        </w:rPr>
        <w:t xml:space="preserve">  </w:t>
      </w:r>
      <w:r w:rsidR="00E641BE">
        <w:rPr>
          <w:b/>
          <w:sz w:val="28"/>
          <w:szCs w:val="28"/>
        </w:rPr>
        <w:t xml:space="preserve"> </w:t>
      </w:r>
      <w:r w:rsidR="006D139B">
        <w:rPr>
          <w:b/>
          <w:sz w:val="28"/>
          <w:szCs w:val="28"/>
        </w:rPr>
        <w:t xml:space="preserve"> </w:t>
      </w:r>
      <w:r w:rsidR="00E641BE" w:rsidRPr="009129B9">
        <w:rPr>
          <w:sz w:val="28"/>
          <w:szCs w:val="28"/>
        </w:rPr>
        <w:t>No corrosion. No rust.</w:t>
      </w:r>
      <w:r w:rsidR="00E641BE">
        <w:rPr>
          <w:sz w:val="28"/>
          <w:szCs w:val="28"/>
        </w:rPr>
        <w:t xml:space="preserve"> </w:t>
      </w:r>
      <w:r w:rsidR="006D139B">
        <w:rPr>
          <w:sz w:val="28"/>
          <w:szCs w:val="28"/>
        </w:rPr>
        <w:t xml:space="preserve"> </w:t>
      </w:r>
      <w:r w:rsidR="00E641BE">
        <w:rPr>
          <w:sz w:val="28"/>
          <w:szCs w:val="28"/>
        </w:rPr>
        <w:t xml:space="preserve">  </w:t>
      </w:r>
      <w:proofErr w:type="gramStart"/>
      <w:r w:rsidR="00681D8D" w:rsidRPr="00E641BE">
        <w:rPr>
          <w:b/>
          <w:sz w:val="28"/>
          <w:szCs w:val="28"/>
          <w:highlight w:val="yellow"/>
        </w:rPr>
        <w:t xml:space="preserve">Meets </w:t>
      </w:r>
      <w:r w:rsidR="002D42B0">
        <w:rPr>
          <w:b/>
          <w:sz w:val="28"/>
          <w:szCs w:val="28"/>
          <w:highlight w:val="yellow"/>
        </w:rPr>
        <w:t>ALL</w:t>
      </w:r>
      <w:r w:rsidR="00681D8D" w:rsidRPr="00E641BE">
        <w:rPr>
          <w:b/>
          <w:sz w:val="28"/>
          <w:szCs w:val="28"/>
          <w:highlight w:val="yellow"/>
        </w:rPr>
        <w:t xml:space="preserve"> code requirements</w:t>
      </w:r>
      <w:r w:rsidR="00681D8D">
        <w:rPr>
          <w:b/>
          <w:sz w:val="28"/>
          <w:szCs w:val="28"/>
        </w:rPr>
        <w:t>.</w:t>
      </w:r>
      <w:proofErr w:type="gramEnd"/>
      <w:r w:rsidR="006E4133">
        <w:rPr>
          <w:b/>
          <w:sz w:val="28"/>
          <w:szCs w:val="28"/>
        </w:rPr>
        <w:t xml:space="preserve">  </w:t>
      </w:r>
    </w:p>
    <w:p w:rsidR="00AD15F5" w:rsidRDefault="002D42B0" w:rsidP="00681D8D">
      <w:pPr>
        <w:pStyle w:val="ListParagraph"/>
        <w:ind w:left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highlight w:val="yellow"/>
        </w:rPr>
        <w:t>100% STAINLESS STEEL</w:t>
      </w:r>
      <w:r w:rsidR="0061278D" w:rsidRPr="00E641BE">
        <w:rPr>
          <w:b/>
          <w:sz w:val="28"/>
          <w:szCs w:val="28"/>
          <w:highlight w:val="yellow"/>
        </w:rPr>
        <w:t>.</w:t>
      </w:r>
      <w:proofErr w:type="gramEnd"/>
      <w:r w:rsidR="00AD15F5" w:rsidRPr="00AD15F5">
        <w:rPr>
          <w:sz w:val="28"/>
          <w:szCs w:val="28"/>
        </w:rPr>
        <w:t xml:space="preserve"> </w:t>
      </w:r>
      <w:r w:rsidR="00681D8D">
        <w:rPr>
          <w:sz w:val="28"/>
          <w:szCs w:val="28"/>
        </w:rPr>
        <w:t xml:space="preserve"> </w:t>
      </w:r>
      <w:proofErr w:type="gramStart"/>
      <w:r w:rsidR="00681D8D">
        <w:rPr>
          <w:sz w:val="28"/>
          <w:szCs w:val="28"/>
        </w:rPr>
        <w:t>Designed by actual tech.</w:t>
      </w:r>
      <w:r w:rsidR="00263C7F">
        <w:rPr>
          <w:sz w:val="28"/>
          <w:szCs w:val="28"/>
        </w:rPr>
        <w:t xml:space="preserve"> Saves time.</w:t>
      </w:r>
      <w:proofErr w:type="gramEnd"/>
      <w:r w:rsidR="00681D8D">
        <w:rPr>
          <w:sz w:val="28"/>
          <w:szCs w:val="28"/>
        </w:rPr>
        <w:t xml:space="preserve">  </w:t>
      </w:r>
      <w:proofErr w:type="gramStart"/>
      <w:r w:rsidR="00AD15F5" w:rsidRPr="00E641BE">
        <w:rPr>
          <w:b/>
          <w:sz w:val="28"/>
          <w:szCs w:val="28"/>
          <w:highlight w:val="yellow"/>
        </w:rPr>
        <w:t>SALT WATER PROOF</w:t>
      </w:r>
      <w:r w:rsidR="00AD15F5" w:rsidRPr="00E641BE">
        <w:rPr>
          <w:sz w:val="28"/>
          <w:szCs w:val="28"/>
          <w:highlight w:val="yellow"/>
        </w:rPr>
        <w:t>.</w:t>
      </w:r>
      <w:proofErr w:type="gramEnd"/>
      <w:r w:rsidR="00681D8D">
        <w:rPr>
          <w:sz w:val="28"/>
          <w:szCs w:val="28"/>
        </w:rPr>
        <w:t xml:space="preserve">  </w:t>
      </w:r>
      <w:bookmarkStart w:id="0" w:name="_GoBack"/>
      <w:bookmarkEnd w:id="0"/>
      <w:r w:rsidR="00AD15F5" w:rsidRPr="00AD15F5">
        <w:rPr>
          <w:sz w:val="28"/>
          <w:szCs w:val="28"/>
        </w:rPr>
        <w:t xml:space="preserve"> </w:t>
      </w:r>
      <w:r w:rsidR="00AD15F5">
        <w:rPr>
          <w:sz w:val="28"/>
          <w:szCs w:val="28"/>
        </w:rPr>
        <w:t xml:space="preserve"> </w:t>
      </w:r>
    </w:p>
    <w:p w:rsidR="00AD15F5" w:rsidRPr="00B46164" w:rsidRDefault="00AD15F5" w:rsidP="00AD15F5">
      <w:pPr>
        <w:spacing w:after="0"/>
        <w:rPr>
          <w:sz w:val="28"/>
          <w:szCs w:val="28"/>
        </w:rPr>
      </w:pPr>
      <w:r w:rsidRPr="00B46164">
        <w:rPr>
          <w:sz w:val="28"/>
          <w:szCs w:val="28"/>
        </w:rPr>
        <w:t>To order email</w:t>
      </w:r>
      <w:r w:rsidR="00B46164">
        <w:rPr>
          <w:sz w:val="28"/>
          <w:szCs w:val="28"/>
        </w:rPr>
        <w:t>:</w:t>
      </w:r>
      <w:r w:rsidRPr="00B46164">
        <w:rPr>
          <w:sz w:val="28"/>
          <w:szCs w:val="28"/>
        </w:rPr>
        <w:t xml:space="preserve"> </w:t>
      </w:r>
      <w:hyperlink r:id="rId6" w:history="1">
        <w:r w:rsidRPr="00B46164">
          <w:rPr>
            <w:rStyle w:val="Hyperlink"/>
            <w:sz w:val="28"/>
            <w:szCs w:val="28"/>
            <w:u w:val="none"/>
          </w:rPr>
          <w:t>mikesears061@gmail.com</w:t>
        </w:r>
      </w:hyperlink>
      <w:r w:rsidRPr="00B46164">
        <w:rPr>
          <w:sz w:val="28"/>
          <w:szCs w:val="28"/>
        </w:rPr>
        <w:t xml:space="preserve">.   </w:t>
      </w:r>
      <w:r w:rsidRPr="00B46164">
        <w:rPr>
          <w:sz w:val="28"/>
          <w:szCs w:val="28"/>
        </w:rPr>
        <w:t xml:space="preserve">Cell:  214-597-2067.  </w:t>
      </w:r>
    </w:p>
    <w:p w:rsidR="006E4133" w:rsidRPr="00B46164" w:rsidRDefault="009D79FE" w:rsidP="006E4133">
      <w:pPr>
        <w:spacing w:after="0"/>
        <w:rPr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11521" wp14:editId="18A45C32">
                <wp:simplePos x="0" y="0"/>
                <wp:positionH relativeFrom="column">
                  <wp:posOffset>3162300</wp:posOffset>
                </wp:positionH>
                <wp:positionV relativeFrom="paragraph">
                  <wp:posOffset>233680</wp:posOffset>
                </wp:positionV>
                <wp:extent cx="0" cy="2524125"/>
                <wp:effectExtent l="1905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41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pt,18.4pt" to="249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" strokecolor="black [3040]" strokeweight="2.25pt"/>
            </w:pict>
          </mc:Fallback>
        </mc:AlternateContent>
      </w:r>
      <w:r w:rsidR="000E3048" w:rsidRPr="00B46164">
        <w:rPr>
          <w:sz w:val="28"/>
          <w:szCs w:val="28"/>
          <w:u w:val="single"/>
        </w:rPr>
        <w:t xml:space="preserve">From </w:t>
      </w:r>
      <w:r w:rsidR="00AD15F5" w:rsidRPr="00B46164">
        <w:rPr>
          <w:sz w:val="28"/>
          <w:szCs w:val="28"/>
          <w:u w:val="single"/>
        </w:rPr>
        <w:t>SEARCO</w:t>
      </w:r>
      <w:r w:rsidR="000E3048" w:rsidRPr="00B46164">
        <w:rPr>
          <w:sz w:val="28"/>
          <w:szCs w:val="28"/>
          <w:u w:val="single"/>
        </w:rPr>
        <w:t>:</w:t>
      </w:r>
      <w:r w:rsidR="00AD15F5" w:rsidRPr="00B46164">
        <w:rPr>
          <w:sz w:val="28"/>
          <w:szCs w:val="28"/>
          <w:u w:val="single"/>
        </w:rPr>
        <w:t xml:space="preserve">  </w:t>
      </w:r>
      <w:hyperlink r:id="rId7" w:history="1">
        <w:r w:rsidR="00AD15F5" w:rsidRPr="00B46164">
          <w:rPr>
            <w:rStyle w:val="Hyperlink"/>
            <w:sz w:val="28"/>
            <w:szCs w:val="28"/>
          </w:rPr>
          <w:t>www.HVACcraft.com</w:t>
        </w:r>
      </w:hyperlink>
      <w:r w:rsidR="00AD15F5" w:rsidRPr="00B46164">
        <w:rPr>
          <w:sz w:val="28"/>
          <w:szCs w:val="28"/>
          <w:u w:val="single"/>
        </w:rPr>
        <w:t xml:space="preserve"> </w:t>
      </w:r>
      <w:r w:rsidR="006E4133" w:rsidRPr="00B46164">
        <w:rPr>
          <w:sz w:val="28"/>
          <w:szCs w:val="28"/>
          <w:u w:val="single"/>
        </w:rPr>
        <w:t xml:space="preserve">  S</w:t>
      </w:r>
      <w:r w:rsidR="00AD15F5" w:rsidRPr="00B46164">
        <w:rPr>
          <w:sz w:val="28"/>
          <w:szCs w:val="28"/>
          <w:u w:val="single"/>
        </w:rPr>
        <w:t>old through wholesale houses only.</w:t>
      </w:r>
      <w:r w:rsidR="00AD15F5" w:rsidRPr="00B46164">
        <w:rPr>
          <w:b/>
          <w:sz w:val="28"/>
          <w:szCs w:val="28"/>
          <w:u w:val="single"/>
        </w:rPr>
        <w:t xml:space="preserve"> </w:t>
      </w:r>
    </w:p>
    <w:p w:rsidR="00B50EB7" w:rsidRDefault="00A13EFB" w:rsidP="006E4133">
      <w:pPr>
        <w:spacing w:after="0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0D750D2B" wp14:editId="5E86E3A4">
            <wp:simplePos x="0" y="0"/>
            <wp:positionH relativeFrom="column">
              <wp:posOffset>191135</wp:posOffset>
            </wp:positionH>
            <wp:positionV relativeFrom="paragraph">
              <wp:posOffset>177165</wp:posOffset>
            </wp:positionV>
            <wp:extent cx="2733509" cy="2333625"/>
            <wp:effectExtent l="0" t="0" r="0" b="0"/>
            <wp:wrapNone/>
            <wp:docPr id="2" name="Picture 2" descr="SANY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Y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66" t="4546" r="7103" b="2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509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133">
        <w:rPr>
          <w:sz w:val="20"/>
          <w:szCs w:val="20"/>
        </w:rPr>
        <w:t>CLAM SHELL PACKAGING</w:t>
      </w:r>
      <w:r w:rsidR="00476A37">
        <w:rPr>
          <w:sz w:val="20"/>
          <w:szCs w:val="20"/>
        </w:rPr>
        <w:t xml:space="preserve"> WITH PET PLA</w:t>
      </w:r>
      <w:r w:rsidR="00423CB9">
        <w:rPr>
          <w:sz w:val="20"/>
          <w:szCs w:val="20"/>
        </w:rPr>
        <w:t xml:space="preserve">STIC: 6 FREONLOCKS           </w:t>
      </w:r>
      <w:proofErr w:type="gramStart"/>
      <w:r w:rsidR="00423CB9">
        <w:rPr>
          <w:sz w:val="20"/>
          <w:szCs w:val="20"/>
        </w:rPr>
        <w:t>Shown</w:t>
      </w:r>
      <w:proofErr w:type="gramEnd"/>
      <w:r w:rsidR="00423CB9">
        <w:rPr>
          <w:sz w:val="20"/>
          <w:szCs w:val="20"/>
        </w:rPr>
        <w:t xml:space="preserve"> o</w:t>
      </w:r>
      <w:r w:rsidR="00476A37">
        <w:rPr>
          <w:sz w:val="20"/>
          <w:szCs w:val="20"/>
        </w:rPr>
        <w:t>ver cap with security set screw in place</w:t>
      </w:r>
      <w:r w:rsidR="00423CB9">
        <w:rPr>
          <w:sz w:val="20"/>
          <w:szCs w:val="20"/>
        </w:rPr>
        <w:t>.</w:t>
      </w:r>
    </w:p>
    <w:p w:rsidR="00476A37" w:rsidRDefault="00423CB9" w:rsidP="006E4133">
      <w:pPr>
        <w:spacing w:after="0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1A4C9723" wp14:editId="074ED849">
            <wp:simplePos x="0" y="0"/>
            <wp:positionH relativeFrom="column">
              <wp:posOffset>3329940</wp:posOffset>
            </wp:positionH>
            <wp:positionV relativeFrom="paragraph">
              <wp:posOffset>264795</wp:posOffset>
            </wp:positionV>
            <wp:extent cx="2651575" cy="1552575"/>
            <wp:effectExtent l="0" t="0" r="0" b="0"/>
            <wp:wrapNone/>
            <wp:docPr id="1" name="Picture 1" descr="2010-01-01 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0-01-01 0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96" t="27658" r="8525" b="22017"/>
                    <a:stretch/>
                  </pic:blipFill>
                  <pic:spPr bwMode="auto">
                    <a:xfrm>
                      <a:off x="0" y="0"/>
                      <a:ext cx="2651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A37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="00D507F3">
        <w:rPr>
          <w:sz w:val="20"/>
          <w:szCs w:val="20"/>
        </w:rPr>
        <w:t xml:space="preserve">Use drill with wrench </w:t>
      </w:r>
      <w:r w:rsidR="00476A37">
        <w:rPr>
          <w:sz w:val="20"/>
          <w:szCs w:val="20"/>
        </w:rPr>
        <w:t>to tighten or loosen very quickly</w:t>
      </w:r>
      <w:r>
        <w:rPr>
          <w:sz w:val="20"/>
          <w:szCs w:val="20"/>
        </w:rPr>
        <w:t>:</w:t>
      </w:r>
    </w:p>
    <w:p w:rsidR="002F3ECF" w:rsidRDefault="002F3ECF" w:rsidP="006E4133">
      <w:pPr>
        <w:spacing w:after="0"/>
        <w:rPr>
          <w:sz w:val="20"/>
          <w:szCs w:val="20"/>
        </w:rPr>
      </w:pPr>
    </w:p>
    <w:p w:rsidR="002F3ECF" w:rsidRDefault="002F3ECF" w:rsidP="006E4133">
      <w:pPr>
        <w:spacing w:after="0"/>
        <w:rPr>
          <w:sz w:val="20"/>
          <w:szCs w:val="20"/>
        </w:rPr>
      </w:pPr>
    </w:p>
    <w:p w:rsidR="002F3ECF" w:rsidRDefault="002F3ECF" w:rsidP="006E4133">
      <w:pPr>
        <w:spacing w:after="0"/>
        <w:rPr>
          <w:sz w:val="20"/>
          <w:szCs w:val="20"/>
        </w:rPr>
      </w:pPr>
    </w:p>
    <w:p w:rsidR="002F3ECF" w:rsidRDefault="002F3ECF" w:rsidP="006E4133">
      <w:pPr>
        <w:spacing w:after="0"/>
        <w:rPr>
          <w:sz w:val="20"/>
          <w:szCs w:val="20"/>
        </w:rPr>
      </w:pPr>
    </w:p>
    <w:p w:rsidR="002F3ECF" w:rsidRDefault="002F3ECF" w:rsidP="006E4133">
      <w:pPr>
        <w:spacing w:after="0"/>
        <w:rPr>
          <w:sz w:val="20"/>
          <w:szCs w:val="20"/>
        </w:rPr>
      </w:pPr>
    </w:p>
    <w:p w:rsidR="002F3ECF" w:rsidRDefault="002F3ECF" w:rsidP="006E4133">
      <w:pPr>
        <w:spacing w:after="0"/>
        <w:rPr>
          <w:sz w:val="20"/>
          <w:szCs w:val="20"/>
        </w:rPr>
      </w:pPr>
    </w:p>
    <w:p w:rsidR="002F3ECF" w:rsidRDefault="002F3ECF" w:rsidP="006E4133">
      <w:pPr>
        <w:spacing w:after="0"/>
        <w:rPr>
          <w:sz w:val="20"/>
          <w:szCs w:val="20"/>
        </w:rPr>
      </w:pPr>
    </w:p>
    <w:p w:rsidR="002F3ECF" w:rsidRDefault="002F3ECF" w:rsidP="006E4133">
      <w:pPr>
        <w:spacing w:after="0"/>
        <w:rPr>
          <w:sz w:val="20"/>
          <w:szCs w:val="20"/>
        </w:rPr>
      </w:pPr>
    </w:p>
    <w:p w:rsidR="002F3ECF" w:rsidRDefault="002F3ECF" w:rsidP="006E4133">
      <w:pPr>
        <w:spacing w:after="0"/>
        <w:rPr>
          <w:sz w:val="20"/>
          <w:szCs w:val="20"/>
        </w:rPr>
      </w:pPr>
    </w:p>
    <w:p w:rsidR="002F3ECF" w:rsidRDefault="002F3ECF" w:rsidP="006E413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Extra set screws and wrenches are also sold separately.   </w:t>
      </w:r>
    </w:p>
    <w:p w:rsidR="002F3ECF" w:rsidRDefault="002F3ECF" w:rsidP="006E413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FREE wrench included with each purchase of </w:t>
      </w:r>
      <w:proofErr w:type="spellStart"/>
      <w:r>
        <w:rPr>
          <w:sz w:val="20"/>
          <w:szCs w:val="20"/>
        </w:rPr>
        <w:t>FreonLocks</w:t>
      </w:r>
      <w:proofErr w:type="spellEnd"/>
      <w:r>
        <w:rPr>
          <w:sz w:val="20"/>
          <w:szCs w:val="20"/>
        </w:rPr>
        <w:t>™</w:t>
      </w:r>
    </w:p>
    <w:p w:rsidR="00584E3C" w:rsidRPr="002D42B0" w:rsidRDefault="00584E3C" w:rsidP="006E4133">
      <w:pPr>
        <w:spacing w:after="0"/>
        <w:rPr>
          <w:b/>
          <w:sz w:val="28"/>
          <w:szCs w:val="28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2D42B0">
        <w:rPr>
          <w:b/>
          <w:sz w:val="20"/>
          <w:szCs w:val="20"/>
          <w:highlight w:val="yellow"/>
          <w:u w:val="single"/>
        </w:rPr>
        <w:t>LESS EXPENSIVE</w:t>
      </w:r>
      <w:r w:rsidRPr="002D42B0">
        <w:rPr>
          <w:b/>
          <w:sz w:val="20"/>
          <w:szCs w:val="20"/>
          <w:u w:val="single"/>
        </w:rPr>
        <w:t xml:space="preserve"> THAN THE COMPETITION, GUARANTEED!</w:t>
      </w:r>
    </w:p>
    <w:sectPr w:rsidR="00584E3C" w:rsidRPr="002D42B0" w:rsidSect="002F3ECF">
      <w:pgSz w:w="12240" w:h="15840"/>
      <w:pgMar w:top="288" w:right="576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3196"/>
    <w:multiLevelType w:val="hybridMultilevel"/>
    <w:tmpl w:val="B2BA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C1583"/>
    <w:multiLevelType w:val="hybridMultilevel"/>
    <w:tmpl w:val="ECCC11B2"/>
    <w:lvl w:ilvl="0" w:tplc="30DEFE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35"/>
    <w:rsid w:val="00006480"/>
    <w:rsid w:val="00007640"/>
    <w:rsid w:val="000133A2"/>
    <w:rsid w:val="00013647"/>
    <w:rsid w:val="00013ADE"/>
    <w:rsid w:val="00013C35"/>
    <w:rsid w:val="00014871"/>
    <w:rsid w:val="000174B0"/>
    <w:rsid w:val="000204B8"/>
    <w:rsid w:val="0002268C"/>
    <w:rsid w:val="00022AD6"/>
    <w:rsid w:val="00023082"/>
    <w:rsid w:val="00026D05"/>
    <w:rsid w:val="0003293E"/>
    <w:rsid w:val="00033949"/>
    <w:rsid w:val="000339A4"/>
    <w:rsid w:val="000357A7"/>
    <w:rsid w:val="0003613D"/>
    <w:rsid w:val="00037132"/>
    <w:rsid w:val="00056013"/>
    <w:rsid w:val="00056133"/>
    <w:rsid w:val="000602E3"/>
    <w:rsid w:val="0006239E"/>
    <w:rsid w:val="00064F4A"/>
    <w:rsid w:val="000656F2"/>
    <w:rsid w:val="00070648"/>
    <w:rsid w:val="000721AB"/>
    <w:rsid w:val="000724EE"/>
    <w:rsid w:val="00072D11"/>
    <w:rsid w:val="000746BB"/>
    <w:rsid w:val="00074CA3"/>
    <w:rsid w:val="000752E8"/>
    <w:rsid w:val="00075C8C"/>
    <w:rsid w:val="00076A6E"/>
    <w:rsid w:val="00081EA6"/>
    <w:rsid w:val="00087EFC"/>
    <w:rsid w:val="000905AA"/>
    <w:rsid w:val="00090895"/>
    <w:rsid w:val="00090E6F"/>
    <w:rsid w:val="00091727"/>
    <w:rsid w:val="000937AF"/>
    <w:rsid w:val="000956B4"/>
    <w:rsid w:val="000970E2"/>
    <w:rsid w:val="000A47A0"/>
    <w:rsid w:val="000A6121"/>
    <w:rsid w:val="000A7189"/>
    <w:rsid w:val="000B237A"/>
    <w:rsid w:val="000C02FD"/>
    <w:rsid w:val="000C0519"/>
    <w:rsid w:val="000C1857"/>
    <w:rsid w:val="000C1D9A"/>
    <w:rsid w:val="000C1E0F"/>
    <w:rsid w:val="000C1F32"/>
    <w:rsid w:val="000C2F8A"/>
    <w:rsid w:val="000C73C9"/>
    <w:rsid w:val="000C7FD1"/>
    <w:rsid w:val="000D2960"/>
    <w:rsid w:val="000D2999"/>
    <w:rsid w:val="000D2B91"/>
    <w:rsid w:val="000D30C8"/>
    <w:rsid w:val="000D36C1"/>
    <w:rsid w:val="000D3D14"/>
    <w:rsid w:val="000D3F0C"/>
    <w:rsid w:val="000D45DA"/>
    <w:rsid w:val="000D6054"/>
    <w:rsid w:val="000E3048"/>
    <w:rsid w:val="000E33E3"/>
    <w:rsid w:val="000E405C"/>
    <w:rsid w:val="000E4751"/>
    <w:rsid w:val="000E600E"/>
    <w:rsid w:val="000E7BDF"/>
    <w:rsid w:val="000F0EFD"/>
    <w:rsid w:val="000F19DE"/>
    <w:rsid w:val="000F3891"/>
    <w:rsid w:val="000F45AD"/>
    <w:rsid w:val="000F716E"/>
    <w:rsid w:val="00101F3C"/>
    <w:rsid w:val="001021FC"/>
    <w:rsid w:val="00104771"/>
    <w:rsid w:val="001049CF"/>
    <w:rsid w:val="001078C3"/>
    <w:rsid w:val="00111BA7"/>
    <w:rsid w:val="00112010"/>
    <w:rsid w:val="00112C41"/>
    <w:rsid w:val="001158D6"/>
    <w:rsid w:val="00116492"/>
    <w:rsid w:val="00116EB5"/>
    <w:rsid w:val="0012145C"/>
    <w:rsid w:val="001248DE"/>
    <w:rsid w:val="00127583"/>
    <w:rsid w:val="00127F37"/>
    <w:rsid w:val="0013084F"/>
    <w:rsid w:val="00135D94"/>
    <w:rsid w:val="00141670"/>
    <w:rsid w:val="00142A84"/>
    <w:rsid w:val="00143FF4"/>
    <w:rsid w:val="001445CD"/>
    <w:rsid w:val="00144872"/>
    <w:rsid w:val="0014495B"/>
    <w:rsid w:val="00146D22"/>
    <w:rsid w:val="00150242"/>
    <w:rsid w:val="00153485"/>
    <w:rsid w:val="00155669"/>
    <w:rsid w:val="00163641"/>
    <w:rsid w:val="00164B2B"/>
    <w:rsid w:val="00165D1B"/>
    <w:rsid w:val="001664C6"/>
    <w:rsid w:val="00172278"/>
    <w:rsid w:val="001736DA"/>
    <w:rsid w:val="001761A8"/>
    <w:rsid w:val="00176582"/>
    <w:rsid w:val="00177CF3"/>
    <w:rsid w:val="00181534"/>
    <w:rsid w:val="00181C8E"/>
    <w:rsid w:val="00182454"/>
    <w:rsid w:val="00184084"/>
    <w:rsid w:val="0019552C"/>
    <w:rsid w:val="001A0F2D"/>
    <w:rsid w:val="001A3D8D"/>
    <w:rsid w:val="001A4783"/>
    <w:rsid w:val="001A49A6"/>
    <w:rsid w:val="001A5692"/>
    <w:rsid w:val="001A56D9"/>
    <w:rsid w:val="001B0C1D"/>
    <w:rsid w:val="001B0E8C"/>
    <w:rsid w:val="001B14BB"/>
    <w:rsid w:val="001B4845"/>
    <w:rsid w:val="001B64E7"/>
    <w:rsid w:val="001B7D09"/>
    <w:rsid w:val="001B7E77"/>
    <w:rsid w:val="001C0574"/>
    <w:rsid w:val="001C107B"/>
    <w:rsid w:val="001C1AE3"/>
    <w:rsid w:val="001C2AAE"/>
    <w:rsid w:val="001C3D67"/>
    <w:rsid w:val="001C5D52"/>
    <w:rsid w:val="001D03CD"/>
    <w:rsid w:val="001D142B"/>
    <w:rsid w:val="001D25D7"/>
    <w:rsid w:val="001D5A69"/>
    <w:rsid w:val="001D6989"/>
    <w:rsid w:val="001D72A7"/>
    <w:rsid w:val="001D7A72"/>
    <w:rsid w:val="001D7CCF"/>
    <w:rsid w:val="001E0149"/>
    <w:rsid w:val="001E07FA"/>
    <w:rsid w:val="001E13EA"/>
    <w:rsid w:val="001E2651"/>
    <w:rsid w:val="001E548F"/>
    <w:rsid w:val="001E587F"/>
    <w:rsid w:val="001E5B81"/>
    <w:rsid w:val="001E5DEB"/>
    <w:rsid w:val="001E7A0E"/>
    <w:rsid w:val="001F501A"/>
    <w:rsid w:val="00201030"/>
    <w:rsid w:val="0020360A"/>
    <w:rsid w:val="00205E74"/>
    <w:rsid w:val="00207819"/>
    <w:rsid w:val="00210463"/>
    <w:rsid w:val="002105EE"/>
    <w:rsid w:val="00210E03"/>
    <w:rsid w:val="00213786"/>
    <w:rsid w:val="00213D33"/>
    <w:rsid w:val="00214658"/>
    <w:rsid w:val="00214C88"/>
    <w:rsid w:val="0021606F"/>
    <w:rsid w:val="00217125"/>
    <w:rsid w:val="0022416B"/>
    <w:rsid w:val="00225F71"/>
    <w:rsid w:val="0022709A"/>
    <w:rsid w:val="00231CEF"/>
    <w:rsid w:val="00234099"/>
    <w:rsid w:val="0023615D"/>
    <w:rsid w:val="0023619E"/>
    <w:rsid w:val="00236769"/>
    <w:rsid w:val="0024610C"/>
    <w:rsid w:val="00251700"/>
    <w:rsid w:val="00254A12"/>
    <w:rsid w:val="00257A6F"/>
    <w:rsid w:val="00260CC5"/>
    <w:rsid w:val="00263C7F"/>
    <w:rsid w:val="00265CCC"/>
    <w:rsid w:val="00266F10"/>
    <w:rsid w:val="0026707B"/>
    <w:rsid w:val="00273A8A"/>
    <w:rsid w:val="00277806"/>
    <w:rsid w:val="00277AE4"/>
    <w:rsid w:val="00280916"/>
    <w:rsid w:val="00282FED"/>
    <w:rsid w:val="00283379"/>
    <w:rsid w:val="00284029"/>
    <w:rsid w:val="00291D84"/>
    <w:rsid w:val="0029351A"/>
    <w:rsid w:val="002954CB"/>
    <w:rsid w:val="00295F21"/>
    <w:rsid w:val="00296B52"/>
    <w:rsid w:val="002A5202"/>
    <w:rsid w:val="002A79DF"/>
    <w:rsid w:val="002B2852"/>
    <w:rsid w:val="002B46C3"/>
    <w:rsid w:val="002B56EF"/>
    <w:rsid w:val="002B739C"/>
    <w:rsid w:val="002C23EF"/>
    <w:rsid w:val="002C270D"/>
    <w:rsid w:val="002C46E9"/>
    <w:rsid w:val="002C6930"/>
    <w:rsid w:val="002C6F30"/>
    <w:rsid w:val="002D37E4"/>
    <w:rsid w:val="002D42B0"/>
    <w:rsid w:val="002D4BB6"/>
    <w:rsid w:val="002D607F"/>
    <w:rsid w:val="002E14DB"/>
    <w:rsid w:val="002E1BBF"/>
    <w:rsid w:val="002E3C01"/>
    <w:rsid w:val="002E43F1"/>
    <w:rsid w:val="002E690D"/>
    <w:rsid w:val="002F140A"/>
    <w:rsid w:val="002F2464"/>
    <w:rsid w:val="002F2F34"/>
    <w:rsid w:val="002F3ECF"/>
    <w:rsid w:val="002F4EF7"/>
    <w:rsid w:val="002F5631"/>
    <w:rsid w:val="002F6A4B"/>
    <w:rsid w:val="002F7BAA"/>
    <w:rsid w:val="002F7E30"/>
    <w:rsid w:val="003046DA"/>
    <w:rsid w:val="0031684D"/>
    <w:rsid w:val="0031737E"/>
    <w:rsid w:val="0031741E"/>
    <w:rsid w:val="00320AD9"/>
    <w:rsid w:val="00321129"/>
    <w:rsid w:val="00325940"/>
    <w:rsid w:val="003324B8"/>
    <w:rsid w:val="0033582C"/>
    <w:rsid w:val="00335BD0"/>
    <w:rsid w:val="00335CAE"/>
    <w:rsid w:val="00336233"/>
    <w:rsid w:val="00336770"/>
    <w:rsid w:val="00336933"/>
    <w:rsid w:val="0033757E"/>
    <w:rsid w:val="00337657"/>
    <w:rsid w:val="00337FE4"/>
    <w:rsid w:val="00343694"/>
    <w:rsid w:val="003443FA"/>
    <w:rsid w:val="0034473E"/>
    <w:rsid w:val="00345BF8"/>
    <w:rsid w:val="003466A6"/>
    <w:rsid w:val="00350201"/>
    <w:rsid w:val="0035050D"/>
    <w:rsid w:val="0035581B"/>
    <w:rsid w:val="00357E4F"/>
    <w:rsid w:val="00360C02"/>
    <w:rsid w:val="003617F0"/>
    <w:rsid w:val="00361D70"/>
    <w:rsid w:val="00362426"/>
    <w:rsid w:val="00362EAE"/>
    <w:rsid w:val="00363E91"/>
    <w:rsid w:val="00364977"/>
    <w:rsid w:val="003653DA"/>
    <w:rsid w:val="00370844"/>
    <w:rsid w:val="00371ABC"/>
    <w:rsid w:val="003725ED"/>
    <w:rsid w:val="0037342F"/>
    <w:rsid w:val="00375BD3"/>
    <w:rsid w:val="0037740D"/>
    <w:rsid w:val="003842BB"/>
    <w:rsid w:val="00386EC6"/>
    <w:rsid w:val="00386F0C"/>
    <w:rsid w:val="00387799"/>
    <w:rsid w:val="0038799D"/>
    <w:rsid w:val="003915E5"/>
    <w:rsid w:val="003919E8"/>
    <w:rsid w:val="00393B52"/>
    <w:rsid w:val="00396128"/>
    <w:rsid w:val="0039623D"/>
    <w:rsid w:val="00396C58"/>
    <w:rsid w:val="003A3335"/>
    <w:rsid w:val="003A3884"/>
    <w:rsid w:val="003A7744"/>
    <w:rsid w:val="003A7A32"/>
    <w:rsid w:val="003B1C35"/>
    <w:rsid w:val="003B6286"/>
    <w:rsid w:val="003B7E76"/>
    <w:rsid w:val="003D0193"/>
    <w:rsid w:val="003D0C18"/>
    <w:rsid w:val="003D0CB9"/>
    <w:rsid w:val="003D317F"/>
    <w:rsid w:val="003D38E2"/>
    <w:rsid w:val="003D51F8"/>
    <w:rsid w:val="003D6962"/>
    <w:rsid w:val="003D6EF6"/>
    <w:rsid w:val="003E6BDD"/>
    <w:rsid w:val="003F3D6D"/>
    <w:rsid w:val="00400603"/>
    <w:rsid w:val="004010B9"/>
    <w:rsid w:val="00402241"/>
    <w:rsid w:val="00403AF5"/>
    <w:rsid w:val="00414302"/>
    <w:rsid w:val="00414AEC"/>
    <w:rsid w:val="00415A0E"/>
    <w:rsid w:val="00416480"/>
    <w:rsid w:val="004236D3"/>
    <w:rsid w:val="00423CB9"/>
    <w:rsid w:val="00427D33"/>
    <w:rsid w:val="00430721"/>
    <w:rsid w:val="00430DAE"/>
    <w:rsid w:val="00432CF3"/>
    <w:rsid w:val="00433E16"/>
    <w:rsid w:val="00433F74"/>
    <w:rsid w:val="00437608"/>
    <w:rsid w:val="00437759"/>
    <w:rsid w:val="00440184"/>
    <w:rsid w:val="00443714"/>
    <w:rsid w:val="0044478C"/>
    <w:rsid w:val="004458D5"/>
    <w:rsid w:val="0044646C"/>
    <w:rsid w:val="0045024D"/>
    <w:rsid w:val="004504BD"/>
    <w:rsid w:val="00450605"/>
    <w:rsid w:val="00450E0C"/>
    <w:rsid w:val="00452841"/>
    <w:rsid w:val="004567F3"/>
    <w:rsid w:val="0046064B"/>
    <w:rsid w:val="0046290E"/>
    <w:rsid w:val="00467021"/>
    <w:rsid w:val="0047225B"/>
    <w:rsid w:val="00476779"/>
    <w:rsid w:val="00476A37"/>
    <w:rsid w:val="004828F1"/>
    <w:rsid w:val="00484ADC"/>
    <w:rsid w:val="00485E72"/>
    <w:rsid w:val="00485F38"/>
    <w:rsid w:val="004877A3"/>
    <w:rsid w:val="00490EBE"/>
    <w:rsid w:val="00491583"/>
    <w:rsid w:val="00492160"/>
    <w:rsid w:val="00495231"/>
    <w:rsid w:val="00496C97"/>
    <w:rsid w:val="004A2D22"/>
    <w:rsid w:val="004A6E36"/>
    <w:rsid w:val="004B05FE"/>
    <w:rsid w:val="004B16E0"/>
    <w:rsid w:val="004B6EAF"/>
    <w:rsid w:val="004C02C5"/>
    <w:rsid w:val="004C03A1"/>
    <w:rsid w:val="004C24E7"/>
    <w:rsid w:val="004C5150"/>
    <w:rsid w:val="004D2E84"/>
    <w:rsid w:val="004D337A"/>
    <w:rsid w:val="004D6C6F"/>
    <w:rsid w:val="004D7C45"/>
    <w:rsid w:val="004E485E"/>
    <w:rsid w:val="004E5278"/>
    <w:rsid w:val="004F3D8D"/>
    <w:rsid w:val="004F535B"/>
    <w:rsid w:val="004F53A7"/>
    <w:rsid w:val="004F5BDA"/>
    <w:rsid w:val="004F75B5"/>
    <w:rsid w:val="00500CFA"/>
    <w:rsid w:val="00503CAA"/>
    <w:rsid w:val="005042BA"/>
    <w:rsid w:val="005056AF"/>
    <w:rsid w:val="00505A87"/>
    <w:rsid w:val="00510F8A"/>
    <w:rsid w:val="00512E63"/>
    <w:rsid w:val="005136C1"/>
    <w:rsid w:val="00513EF2"/>
    <w:rsid w:val="005159BB"/>
    <w:rsid w:val="00517F99"/>
    <w:rsid w:val="005227AE"/>
    <w:rsid w:val="0052401E"/>
    <w:rsid w:val="00524D7C"/>
    <w:rsid w:val="00531320"/>
    <w:rsid w:val="005315E6"/>
    <w:rsid w:val="00531C23"/>
    <w:rsid w:val="00531D89"/>
    <w:rsid w:val="00532695"/>
    <w:rsid w:val="00533880"/>
    <w:rsid w:val="005366B1"/>
    <w:rsid w:val="0054312B"/>
    <w:rsid w:val="00545A7B"/>
    <w:rsid w:val="00547118"/>
    <w:rsid w:val="0055010D"/>
    <w:rsid w:val="00557D99"/>
    <w:rsid w:val="00563060"/>
    <w:rsid w:val="0056477A"/>
    <w:rsid w:val="0056503E"/>
    <w:rsid w:val="0056771F"/>
    <w:rsid w:val="00570643"/>
    <w:rsid w:val="00571757"/>
    <w:rsid w:val="005732EF"/>
    <w:rsid w:val="005736A0"/>
    <w:rsid w:val="00575E29"/>
    <w:rsid w:val="0057617B"/>
    <w:rsid w:val="00580D1F"/>
    <w:rsid w:val="00580DE4"/>
    <w:rsid w:val="005823CA"/>
    <w:rsid w:val="00584AC3"/>
    <w:rsid w:val="00584BE1"/>
    <w:rsid w:val="00584E3C"/>
    <w:rsid w:val="00585947"/>
    <w:rsid w:val="00587479"/>
    <w:rsid w:val="00587A23"/>
    <w:rsid w:val="00591E8B"/>
    <w:rsid w:val="005924CC"/>
    <w:rsid w:val="00592A30"/>
    <w:rsid w:val="00593300"/>
    <w:rsid w:val="00595A9A"/>
    <w:rsid w:val="005965FC"/>
    <w:rsid w:val="005A605A"/>
    <w:rsid w:val="005A6989"/>
    <w:rsid w:val="005A6D34"/>
    <w:rsid w:val="005B0C7A"/>
    <w:rsid w:val="005B131E"/>
    <w:rsid w:val="005B2177"/>
    <w:rsid w:val="005B2D92"/>
    <w:rsid w:val="005B422B"/>
    <w:rsid w:val="005B556C"/>
    <w:rsid w:val="005B6CAF"/>
    <w:rsid w:val="005B7394"/>
    <w:rsid w:val="005B7885"/>
    <w:rsid w:val="005C2B78"/>
    <w:rsid w:val="005D2E3A"/>
    <w:rsid w:val="005D4FD0"/>
    <w:rsid w:val="005D50B2"/>
    <w:rsid w:val="005D7ADF"/>
    <w:rsid w:val="005D7BDD"/>
    <w:rsid w:val="005E049A"/>
    <w:rsid w:val="005E2578"/>
    <w:rsid w:val="005E2DBB"/>
    <w:rsid w:val="005E4E9C"/>
    <w:rsid w:val="005E593E"/>
    <w:rsid w:val="005F2B45"/>
    <w:rsid w:val="005F320E"/>
    <w:rsid w:val="005F515F"/>
    <w:rsid w:val="005F5338"/>
    <w:rsid w:val="005F5957"/>
    <w:rsid w:val="005F6349"/>
    <w:rsid w:val="005F72F8"/>
    <w:rsid w:val="00600627"/>
    <w:rsid w:val="006013A2"/>
    <w:rsid w:val="00602A1B"/>
    <w:rsid w:val="006059C2"/>
    <w:rsid w:val="00606975"/>
    <w:rsid w:val="00607AAB"/>
    <w:rsid w:val="00607F76"/>
    <w:rsid w:val="00610A90"/>
    <w:rsid w:val="00611297"/>
    <w:rsid w:val="0061278D"/>
    <w:rsid w:val="00613F88"/>
    <w:rsid w:val="00617ABF"/>
    <w:rsid w:val="00621589"/>
    <w:rsid w:val="00627057"/>
    <w:rsid w:val="00631203"/>
    <w:rsid w:val="006333C1"/>
    <w:rsid w:val="0064007C"/>
    <w:rsid w:val="00640C8D"/>
    <w:rsid w:val="00641799"/>
    <w:rsid w:val="0064537E"/>
    <w:rsid w:val="00650853"/>
    <w:rsid w:val="0065104E"/>
    <w:rsid w:val="0065244E"/>
    <w:rsid w:val="00652928"/>
    <w:rsid w:val="00654326"/>
    <w:rsid w:val="00654991"/>
    <w:rsid w:val="00655E79"/>
    <w:rsid w:val="0066148C"/>
    <w:rsid w:val="0066165C"/>
    <w:rsid w:val="006638B1"/>
    <w:rsid w:val="00671951"/>
    <w:rsid w:val="00672D14"/>
    <w:rsid w:val="00673635"/>
    <w:rsid w:val="00676B9A"/>
    <w:rsid w:val="00677A44"/>
    <w:rsid w:val="00680BD8"/>
    <w:rsid w:val="00681D8D"/>
    <w:rsid w:val="00682323"/>
    <w:rsid w:val="00682EC3"/>
    <w:rsid w:val="00684620"/>
    <w:rsid w:val="006904C0"/>
    <w:rsid w:val="006914FC"/>
    <w:rsid w:val="00692FB5"/>
    <w:rsid w:val="006932CF"/>
    <w:rsid w:val="00697011"/>
    <w:rsid w:val="006A143E"/>
    <w:rsid w:val="006A1EC0"/>
    <w:rsid w:val="006A301E"/>
    <w:rsid w:val="006A54E4"/>
    <w:rsid w:val="006A5979"/>
    <w:rsid w:val="006A6494"/>
    <w:rsid w:val="006A7121"/>
    <w:rsid w:val="006B0DAA"/>
    <w:rsid w:val="006C0511"/>
    <w:rsid w:val="006C27FB"/>
    <w:rsid w:val="006C3714"/>
    <w:rsid w:val="006C4DCC"/>
    <w:rsid w:val="006C646B"/>
    <w:rsid w:val="006C7132"/>
    <w:rsid w:val="006C7A59"/>
    <w:rsid w:val="006C7DF2"/>
    <w:rsid w:val="006D139B"/>
    <w:rsid w:val="006D160C"/>
    <w:rsid w:val="006D238F"/>
    <w:rsid w:val="006D450A"/>
    <w:rsid w:val="006D450E"/>
    <w:rsid w:val="006D455B"/>
    <w:rsid w:val="006D53ED"/>
    <w:rsid w:val="006E02F1"/>
    <w:rsid w:val="006E0EED"/>
    <w:rsid w:val="006E4133"/>
    <w:rsid w:val="006E4229"/>
    <w:rsid w:val="006E6A76"/>
    <w:rsid w:val="006F05E3"/>
    <w:rsid w:val="006F2804"/>
    <w:rsid w:val="006F53D0"/>
    <w:rsid w:val="007008B6"/>
    <w:rsid w:val="007034DF"/>
    <w:rsid w:val="00705C78"/>
    <w:rsid w:val="007060A6"/>
    <w:rsid w:val="00710C16"/>
    <w:rsid w:val="00710EB0"/>
    <w:rsid w:val="00711899"/>
    <w:rsid w:val="00711BED"/>
    <w:rsid w:val="007162DA"/>
    <w:rsid w:val="00716342"/>
    <w:rsid w:val="00716AD9"/>
    <w:rsid w:val="00720077"/>
    <w:rsid w:val="00722DBE"/>
    <w:rsid w:val="00726D83"/>
    <w:rsid w:val="007313B2"/>
    <w:rsid w:val="00734A21"/>
    <w:rsid w:val="00751E4B"/>
    <w:rsid w:val="0075554E"/>
    <w:rsid w:val="007616E3"/>
    <w:rsid w:val="00762194"/>
    <w:rsid w:val="00763A0B"/>
    <w:rsid w:val="00764A56"/>
    <w:rsid w:val="007665D1"/>
    <w:rsid w:val="007760D9"/>
    <w:rsid w:val="0077760C"/>
    <w:rsid w:val="00777665"/>
    <w:rsid w:val="00781DD5"/>
    <w:rsid w:val="00782506"/>
    <w:rsid w:val="00782DC2"/>
    <w:rsid w:val="00783373"/>
    <w:rsid w:val="007838DB"/>
    <w:rsid w:val="00784BA2"/>
    <w:rsid w:val="007867FD"/>
    <w:rsid w:val="00786B6E"/>
    <w:rsid w:val="00787EFB"/>
    <w:rsid w:val="00790FB5"/>
    <w:rsid w:val="00793F42"/>
    <w:rsid w:val="007949D6"/>
    <w:rsid w:val="007A1229"/>
    <w:rsid w:val="007A383D"/>
    <w:rsid w:val="007A4518"/>
    <w:rsid w:val="007A4E35"/>
    <w:rsid w:val="007B0051"/>
    <w:rsid w:val="007B181F"/>
    <w:rsid w:val="007B1AA6"/>
    <w:rsid w:val="007B21AF"/>
    <w:rsid w:val="007B658F"/>
    <w:rsid w:val="007B6D55"/>
    <w:rsid w:val="007C09CD"/>
    <w:rsid w:val="007C18F0"/>
    <w:rsid w:val="007C38E9"/>
    <w:rsid w:val="007C6FA2"/>
    <w:rsid w:val="007C7A0C"/>
    <w:rsid w:val="007D5EAB"/>
    <w:rsid w:val="007E46C1"/>
    <w:rsid w:val="007E5E29"/>
    <w:rsid w:val="007E6ACC"/>
    <w:rsid w:val="007F06FB"/>
    <w:rsid w:val="007F12F3"/>
    <w:rsid w:val="007F15BA"/>
    <w:rsid w:val="007F29FD"/>
    <w:rsid w:val="007F567A"/>
    <w:rsid w:val="00800147"/>
    <w:rsid w:val="00805241"/>
    <w:rsid w:val="00805BB8"/>
    <w:rsid w:val="008067D2"/>
    <w:rsid w:val="0080751B"/>
    <w:rsid w:val="00807B44"/>
    <w:rsid w:val="0081007D"/>
    <w:rsid w:val="00812053"/>
    <w:rsid w:val="008144DE"/>
    <w:rsid w:val="00814A9E"/>
    <w:rsid w:val="00815DB4"/>
    <w:rsid w:val="0081773A"/>
    <w:rsid w:val="00824281"/>
    <w:rsid w:val="00825EC2"/>
    <w:rsid w:val="0083026F"/>
    <w:rsid w:val="00830499"/>
    <w:rsid w:val="008328E8"/>
    <w:rsid w:val="00833922"/>
    <w:rsid w:val="00834B5E"/>
    <w:rsid w:val="0083521B"/>
    <w:rsid w:val="00835D96"/>
    <w:rsid w:val="00835E7F"/>
    <w:rsid w:val="00837D69"/>
    <w:rsid w:val="00840598"/>
    <w:rsid w:val="00840E98"/>
    <w:rsid w:val="00842B72"/>
    <w:rsid w:val="00842D9D"/>
    <w:rsid w:val="0084365E"/>
    <w:rsid w:val="0084384F"/>
    <w:rsid w:val="00843B7D"/>
    <w:rsid w:val="008472E3"/>
    <w:rsid w:val="00852C7D"/>
    <w:rsid w:val="00852EDA"/>
    <w:rsid w:val="00853603"/>
    <w:rsid w:val="0085477A"/>
    <w:rsid w:val="00856DB7"/>
    <w:rsid w:val="00860A67"/>
    <w:rsid w:val="00862507"/>
    <w:rsid w:val="0086343B"/>
    <w:rsid w:val="008650F0"/>
    <w:rsid w:val="00865EB6"/>
    <w:rsid w:val="00870F9F"/>
    <w:rsid w:val="008718D5"/>
    <w:rsid w:val="00875088"/>
    <w:rsid w:val="00875BF9"/>
    <w:rsid w:val="00884F19"/>
    <w:rsid w:val="008912BA"/>
    <w:rsid w:val="00891EC3"/>
    <w:rsid w:val="008920C1"/>
    <w:rsid w:val="00893E9C"/>
    <w:rsid w:val="008963DE"/>
    <w:rsid w:val="008966AF"/>
    <w:rsid w:val="008A0073"/>
    <w:rsid w:val="008A1B75"/>
    <w:rsid w:val="008A1D31"/>
    <w:rsid w:val="008A23DC"/>
    <w:rsid w:val="008A345B"/>
    <w:rsid w:val="008A4280"/>
    <w:rsid w:val="008B465D"/>
    <w:rsid w:val="008B46B1"/>
    <w:rsid w:val="008B4F55"/>
    <w:rsid w:val="008C07CE"/>
    <w:rsid w:val="008C18E0"/>
    <w:rsid w:val="008C5F02"/>
    <w:rsid w:val="008C6A82"/>
    <w:rsid w:val="008C78AF"/>
    <w:rsid w:val="008D0A5A"/>
    <w:rsid w:val="008D1B49"/>
    <w:rsid w:val="008D445D"/>
    <w:rsid w:val="008D47EB"/>
    <w:rsid w:val="008D57FE"/>
    <w:rsid w:val="008D7ADB"/>
    <w:rsid w:val="008E4A66"/>
    <w:rsid w:val="008E5917"/>
    <w:rsid w:val="008E6C09"/>
    <w:rsid w:val="008F01D2"/>
    <w:rsid w:val="008F158F"/>
    <w:rsid w:val="008F258E"/>
    <w:rsid w:val="008F3F6D"/>
    <w:rsid w:val="008F759D"/>
    <w:rsid w:val="009101C6"/>
    <w:rsid w:val="0091031D"/>
    <w:rsid w:val="00910AAC"/>
    <w:rsid w:val="009129B9"/>
    <w:rsid w:val="009129D8"/>
    <w:rsid w:val="009149A7"/>
    <w:rsid w:val="00916284"/>
    <w:rsid w:val="00916D47"/>
    <w:rsid w:val="009175E4"/>
    <w:rsid w:val="00917B0D"/>
    <w:rsid w:val="009220D0"/>
    <w:rsid w:val="0092252E"/>
    <w:rsid w:val="00922992"/>
    <w:rsid w:val="00923446"/>
    <w:rsid w:val="00923F73"/>
    <w:rsid w:val="00924817"/>
    <w:rsid w:val="00930930"/>
    <w:rsid w:val="00930DF3"/>
    <w:rsid w:val="00936208"/>
    <w:rsid w:val="00937FB6"/>
    <w:rsid w:val="00942265"/>
    <w:rsid w:val="009441A4"/>
    <w:rsid w:val="00947F28"/>
    <w:rsid w:val="0095225F"/>
    <w:rsid w:val="00954304"/>
    <w:rsid w:val="00961BE5"/>
    <w:rsid w:val="00961D18"/>
    <w:rsid w:val="00961DEE"/>
    <w:rsid w:val="009622FB"/>
    <w:rsid w:val="0096728A"/>
    <w:rsid w:val="00967E10"/>
    <w:rsid w:val="009725EF"/>
    <w:rsid w:val="0098196D"/>
    <w:rsid w:val="00981F8E"/>
    <w:rsid w:val="00984336"/>
    <w:rsid w:val="009906B2"/>
    <w:rsid w:val="00990C1D"/>
    <w:rsid w:val="0099576A"/>
    <w:rsid w:val="00996DDF"/>
    <w:rsid w:val="009A0789"/>
    <w:rsid w:val="009A243B"/>
    <w:rsid w:val="009A61D2"/>
    <w:rsid w:val="009B5CF1"/>
    <w:rsid w:val="009B5D10"/>
    <w:rsid w:val="009B603F"/>
    <w:rsid w:val="009B61A5"/>
    <w:rsid w:val="009C19E2"/>
    <w:rsid w:val="009C1F2E"/>
    <w:rsid w:val="009C4EFF"/>
    <w:rsid w:val="009C78F1"/>
    <w:rsid w:val="009D0ACA"/>
    <w:rsid w:val="009D1F67"/>
    <w:rsid w:val="009D2D66"/>
    <w:rsid w:val="009D3A2D"/>
    <w:rsid w:val="009D3F9A"/>
    <w:rsid w:val="009D79FE"/>
    <w:rsid w:val="009E2A3B"/>
    <w:rsid w:val="009E59C8"/>
    <w:rsid w:val="00A00AC4"/>
    <w:rsid w:val="00A016C8"/>
    <w:rsid w:val="00A01A88"/>
    <w:rsid w:val="00A02FFC"/>
    <w:rsid w:val="00A05491"/>
    <w:rsid w:val="00A07FB4"/>
    <w:rsid w:val="00A10A87"/>
    <w:rsid w:val="00A13B4B"/>
    <w:rsid w:val="00A13EBF"/>
    <w:rsid w:val="00A13EFB"/>
    <w:rsid w:val="00A14528"/>
    <w:rsid w:val="00A148D0"/>
    <w:rsid w:val="00A14A7A"/>
    <w:rsid w:val="00A170CA"/>
    <w:rsid w:val="00A17523"/>
    <w:rsid w:val="00A17F96"/>
    <w:rsid w:val="00A243DB"/>
    <w:rsid w:val="00A253FF"/>
    <w:rsid w:val="00A25AB9"/>
    <w:rsid w:val="00A27C81"/>
    <w:rsid w:val="00A31895"/>
    <w:rsid w:val="00A37D8E"/>
    <w:rsid w:val="00A40032"/>
    <w:rsid w:val="00A40D24"/>
    <w:rsid w:val="00A417AA"/>
    <w:rsid w:val="00A46A36"/>
    <w:rsid w:val="00A46FFD"/>
    <w:rsid w:val="00A510AA"/>
    <w:rsid w:val="00A5449C"/>
    <w:rsid w:val="00A55BAE"/>
    <w:rsid w:val="00A7002D"/>
    <w:rsid w:val="00A74ADE"/>
    <w:rsid w:val="00A757A1"/>
    <w:rsid w:val="00A77AE0"/>
    <w:rsid w:val="00A810FE"/>
    <w:rsid w:val="00A922BC"/>
    <w:rsid w:val="00A92C1C"/>
    <w:rsid w:val="00A949B4"/>
    <w:rsid w:val="00A96E72"/>
    <w:rsid w:val="00AA3091"/>
    <w:rsid w:val="00AB1F07"/>
    <w:rsid w:val="00AB375E"/>
    <w:rsid w:val="00AB5315"/>
    <w:rsid w:val="00AB629F"/>
    <w:rsid w:val="00AC0926"/>
    <w:rsid w:val="00AC35BE"/>
    <w:rsid w:val="00AC43E5"/>
    <w:rsid w:val="00AC4B3F"/>
    <w:rsid w:val="00AC4EF7"/>
    <w:rsid w:val="00AD15F5"/>
    <w:rsid w:val="00AD2B66"/>
    <w:rsid w:val="00AD6D66"/>
    <w:rsid w:val="00AE438E"/>
    <w:rsid w:val="00AE6743"/>
    <w:rsid w:val="00AF0356"/>
    <w:rsid w:val="00AF0627"/>
    <w:rsid w:val="00AF46D7"/>
    <w:rsid w:val="00B03B28"/>
    <w:rsid w:val="00B04966"/>
    <w:rsid w:val="00B057F9"/>
    <w:rsid w:val="00B07156"/>
    <w:rsid w:val="00B102CF"/>
    <w:rsid w:val="00B102FD"/>
    <w:rsid w:val="00B11C73"/>
    <w:rsid w:val="00B1375A"/>
    <w:rsid w:val="00B13E3B"/>
    <w:rsid w:val="00B145D2"/>
    <w:rsid w:val="00B16853"/>
    <w:rsid w:val="00B2259F"/>
    <w:rsid w:val="00B26561"/>
    <w:rsid w:val="00B30721"/>
    <w:rsid w:val="00B310B0"/>
    <w:rsid w:val="00B33C38"/>
    <w:rsid w:val="00B35746"/>
    <w:rsid w:val="00B37201"/>
    <w:rsid w:val="00B46164"/>
    <w:rsid w:val="00B50EB7"/>
    <w:rsid w:val="00B565DC"/>
    <w:rsid w:val="00B56BC9"/>
    <w:rsid w:val="00B5740F"/>
    <w:rsid w:val="00B605A9"/>
    <w:rsid w:val="00B6361E"/>
    <w:rsid w:val="00B64348"/>
    <w:rsid w:val="00B6465C"/>
    <w:rsid w:val="00B67535"/>
    <w:rsid w:val="00B70618"/>
    <w:rsid w:val="00B70F20"/>
    <w:rsid w:val="00B73CDD"/>
    <w:rsid w:val="00B7511A"/>
    <w:rsid w:val="00B80CA1"/>
    <w:rsid w:val="00B80CEF"/>
    <w:rsid w:val="00B81180"/>
    <w:rsid w:val="00B822E2"/>
    <w:rsid w:val="00B90339"/>
    <w:rsid w:val="00B92777"/>
    <w:rsid w:val="00B94654"/>
    <w:rsid w:val="00BA1FB1"/>
    <w:rsid w:val="00BA2CFA"/>
    <w:rsid w:val="00BA385E"/>
    <w:rsid w:val="00BA59DB"/>
    <w:rsid w:val="00BA6069"/>
    <w:rsid w:val="00BA615C"/>
    <w:rsid w:val="00BB21C9"/>
    <w:rsid w:val="00BB2243"/>
    <w:rsid w:val="00BB3A93"/>
    <w:rsid w:val="00BB3E84"/>
    <w:rsid w:val="00BB5195"/>
    <w:rsid w:val="00BB5942"/>
    <w:rsid w:val="00BC13BE"/>
    <w:rsid w:val="00BC5012"/>
    <w:rsid w:val="00BC5017"/>
    <w:rsid w:val="00BC580D"/>
    <w:rsid w:val="00BD1705"/>
    <w:rsid w:val="00BD2B56"/>
    <w:rsid w:val="00BD4597"/>
    <w:rsid w:val="00BD4824"/>
    <w:rsid w:val="00BD6051"/>
    <w:rsid w:val="00BE0453"/>
    <w:rsid w:val="00BE1FFC"/>
    <w:rsid w:val="00BE2E88"/>
    <w:rsid w:val="00BE6A4E"/>
    <w:rsid w:val="00BE6D02"/>
    <w:rsid w:val="00BF3496"/>
    <w:rsid w:val="00BF6BE9"/>
    <w:rsid w:val="00C007A9"/>
    <w:rsid w:val="00C00C88"/>
    <w:rsid w:val="00C0227D"/>
    <w:rsid w:val="00C024B0"/>
    <w:rsid w:val="00C03492"/>
    <w:rsid w:val="00C03EE8"/>
    <w:rsid w:val="00C040F4"/>
    <w:rsid w:val="00C050F1"/>
    <w:rsid w:val="00C05B11"/>
    <w:rsid w:val="00C05CB3"/>
    <w:rsid w:val="00C06E68"/>
    <w:rsid w:val="00C1421D"/>
    <w:rsid w:val="00C16006"/>
    <w:rsid w:val="00C23E30"/>
    <w:rsid w:val="00C24519"/>
    <w:rsid w:val="00C30796"/>
    <w:rsid w:val="00C31CC3"/>
    <w:rsid w:val="00C32A8B"/>
    <w:rsid w:val="00C32ED9"/>
    <w:rsid w:val="00C33178"/>
    <w:rsid w:val="00C35DC9"/>
    <w:rsid w:val="00C36724"/>
    <w:rsid w:val="00C36E26"/>
    <w:rsid w:val="00C42D59"/>
    <w:rsid w:val="00C434A1"/>
    <w:rsid w:val="00C441BC"/>
    <w:rsid w:val="00C4509E"/>
    <w:rsid w:val="00C47B91"/>
    <w:rsid w:val="00C5287E"/>
    <w:rsid w:val="00C5421E"/>
    <w:rsid w:val="00C54AE0"/>
    <w:rsid w:val="00C56CF7"/>
    <w:rsid w:val="00C57740"/>
    <w:rsid w:val="00C60FA1"/>
    <w:rsid w:val="00C624AC"/>
    <w:rsid w:val="00C63240"/>
    <w:rsid w:val="00C63311"/>
    <w:rsid w:val="00C63655"/>
    <w:rsid w:val="00C64BCA"/>
    <w:rsid w:val="00C667EE"/>
    <w:rsid w:val="00C7063E"/>
    <w:rsid w:val="00C73FF6"/>
    <w:rsid w:val="00C75A83"/>
    <w:rsid w:val="00C761C8"/>
    <w:rsid w:val="00C817E3"/>
    <w:rsid w:val="00C830FD"/>
    <w:rsid w:val="00C8360E"/>
    <w:rsid w:val="00C83655"/>
    <w:rsid w:val="00C8562B"/>
    <w:rsid w:val="00C90EDA"/>
    <w:rsid w:val="00C910AC"/>
    <w:rsid w:val="00C945E3"/>
    <w:rsid w:val="00CA0CB1"/>
    <w:rsid w:val="00CA38C2"/>
    <w:rsid w:val="00CA4410"/>
    <w:rsid w:val="00CA511E"/>
    <w:rsid w:val="00CA568D"/>
    <w:rsid w:val="00CA71CE"/>
    <w:rsid w:val="00CB03B8"/>
    <w:rsid w:val="00CB5267"/>
    <w:rsid w:val="00CB5689"/>
    <w:rsid w:val="00CB611E"/>
    <w:rsid w:val="00CB7667"/>
    <w:rsid w:val="00CC36AF"/>
    <w:rsid w:val="00CC5F1E"/>
    <w:rsid w:val="00CD0AF7"/>
    <w:rsid w:val="00CD3824"/>
    <w:rsid w:val="00CD3839"/>
    <w:rsid w:val="00CD3D11"/>
    <w:rsid w:val="00CD4733"/>
    <w:rsid w:val="00CD4835"/>
    <w:rsid w:val="00CD57B0"/>
    <w:rsid w:val="00CD5805"/>
    <w:rsid w:val="00CD7829"/>
    <w:rsid w:val="00CE0C1E"/>
    <w:rsid w:val="00CE3FA7"/>
    <w:rsid w:val="00CE4897"/>
    <w:rsid w:val="00CE657A"/>
    <w:rsid w:val="00CE750C"/>
    <w:rsid w:val="00CE7886"/>
    <w:rsid w:val="00CE7DD0"/>
    <w:rsid w:val="00CE7E30"/>
    <w:rsid w:val="00CF03AE"/>
    <w:rsid w:val="00CF0449"/>
    <w:rsid w:val="00CF08B9"/>
    <w:rsid w:val="00CF2E03"/>
    <w:rsid w:val="00D03DA8"/>
    <w:rsid w:val="00D054B8"/>
    <w:rsid w:val="00D143F0"/>
    <w:rsid w:val="00D177CE"/>
    <w:rsid w:val="00D21EA6"/>
    <w:rsid w:val="00D25C81"/>
    <w:rsid w:val="00D26B5E"/>
    <w:rsid w:val="00D27D6B"/>
    <w:rsid w:val="00D31CD6"/>
    <w:rsid w:val="00D327BB"/>
    <w:rsid w:val="00D37E26"/>
    <w:rsid w:val="00D40623"/>
    <w:rsid w:val="00D407C8"/>
    <w:rsid w:val="00D41D69"/>
    <w:rsid w:val="00D46C77"/>
    <w:rsid w:val="00D475B6"/>
    <w:rsid w:val="00D501B8"/>
    <w:rsid w:val="00D5027E"/>
    <w:rsid w:val="00D507F3"/>
    <w:rsid w:val="00D53ADE"/>
    <w:rsid w:val="00D542C1"/>
    <w:rsid w:val="00D57463"/>
    <w:rsid w:val="00D576FC"/>
    <w:rsid w:val="00D63640"/>
    <w:rsid w:val="00D637EE"/>
    <w:rsid w:val="00D65259"/>
    <w:rsid w:val="00D65822"/>
    <w:rsid w:val="00D669DC"/>
    <w:rsid w:val="00D711D0"/>
    <w:rsid w:val="00D736CD"/>
    <w:rsid w:val="00D73B34"/>
    <w:rsid w:val="00D73FD8"/>
    <w:rsid w:val="00D7548C"/>
    <w:rsid w:val="00D83851"/>
    <w:rsid w:val="00D84FCC"/>
    <w:rsid w:val="00D864A4"/>
    <w:rsid w:val="00D86520"/>
    <w:rsid w:val="00D87FBB"/>
    <w:rsid w:val="00D934B6"/>
    <w:rsid w:val="00D942DE"/>
    <w:rsid w:val="00D975A8"/>
    <w:rsid w:val="00DA440D"/>
    <w:rsid w:val="00DA448E"/>
    <w:rsid w:val="00DA58A8"/>
    <w:rsid w:val="00DA6C34"/>
    <w:rsid w:val="00DB097A"/>
    <w:rsid w:val="00DB4808"/>
    <w:rsid w:val="00DB55D8"/>
    <w:rsid w:val="00DB72F3"/>
    <w:rsid w:val="00DB7B39"/>
    <w:rsid w:val="00DC0C27"/>
    <w:rsid w:val="00DC30EA"/>
    <w:rsid w:val="00DC6871"/>
    <w:rsid w:val="00DD0934"/>
    <w:rsid w:val="00DD3B70"/>
    <w:rsid w:val="00DD4712"/>
    <w:rsid w:val="00DD6A11"/>
    <w:rsid w:val="00DE09E5"/>
    <w:rsid w:val="00DE0ABF"/>
    <w:rsid w:val="00DE0C76"/>
    <w:rsid w:val="00DE29C7"/>
    <w:rsid w:val="00DE6835"/>
    <w:rsid w:val="00DE6991"/>
    <w:rsid w:val="00DE7262"/>
    <w:rsid w:val="00DF0266"/>
    <w:rsid w:val="00DF14DA"/>
    <w:rsid w:val="00DF1D13"/>
    <w:rsid w:val="00DF457A"/>
    <w:rsid w:val="00E07E22"/>
    <w:rsid w:val="00E119F3"/>
    <w:rsid w:val="00E159F0"/>
    <w:rsid w:val="00E160AB"/>
    <w:rsid w:val="00E163D9"/>
    <w:rsid w:val="00E20453"/>
    <w:rsid w:val="00E22001"/>
    <w:rsid w:val="00E230F6"/>
    <w:rsid w:val="00E232A5"/>
    <w:rsid w:val="00E241AC"/>
    <w:rsid w:val="00E25B50"/>
    <w:rsid w:val="00E271A4"/>
    <w:rsid w:val="00E3523B"/>
    <w:rsid w:val="00E3683A"/>
    <w:rsid w:val="00E40A51"/>
    <w:rsid w:val="00E506DC"/>
    <w:rsid w:val="00E52734"/>
    <w:rsid w:val="00E550C7"/>
    <w:rsid w:val="00E56FD0"/>
    <w:rsid w:val="00E631DA"/>
    <w:rsid w:val="00E641BE"/>
    <w:rsid w:val="00E73D78"/>
    <w:rsid w:val="00E75372"/>
    <w:rsid w:val="00E7596B"/>
    <w:rsid w:val="00E81D4F"/>
    <w:rsid w:val="00E8378C"/>
    <w:rsid w:val="00E84637"/>
    <w:rsid w:val="00E856F3"/>
    <w:rsid w:val="00E9073E"/>
    <w:rsid w:val="00E90B5F"/>
    <w:rsid w:val="00E92B04"/>
    <w:rsid w:val="00E92C2A"/>
    <w:rsid w:val="00E92D7F"/>
    <w:rsid w:val="00E960BC"/>
    <w:rsid w:val="00E96CDF"/>
    <w:rsid w:val="00EA61C9"/>
    <w:rsid w:val="00EB09BE"/>
    <w:rsid w:val="00EB09ED"/>
    <w:rsid w:val="00EB1D51"/>
    <w:rsid w:val="00EB2A1C"/>
    <w:rsid w:val="00EB3D33"/>
    <w:rsid w:val="00EC2B06"/>
    <w:rsid w:val="00EC5B48"/>
    <w:rsid w:val="00EC6D57"/>
    <w:rsid w:val="00EC7CE3"/>
    <w:rsid w:val="00EE25AB"/>
    <w:rsid w:val="00EE7DDE"/>
    <w:rsid w:val="00EF3268"/>
    <w:rsid w:val="00EF52F0"/>
    <w:rsid w:val="00EF7D4C"/>
    <w:rsid w:val="00F00DA2"/>
    <w:rsid w:val="00F01CAB"/>
    <w:rsid w:val="00F04E2C"/>
    <w:rsid w:val="00F06E47"/>
    <w:rsid w:val="00F075CE"/>
    <w:rsid w:val="00F10164"/>
    <w:rsid w:val="00F11914"/>
    <w:rsid w:val="00F12A04"/>
    <w:rsid w:val="00F2026D"/>
    <w:rsid w:val="00F24858"/>
    <w:rsid w:val="00F26DD9"/>
    <w:rsid w:val="00F317BF"/>
    <w:rsid w:val="00F3192C"/>
    <w:rsid w:val="00F31E35"/>
    <w:rsid w:val="00F32CE4"/>
    <w:rsid w:val="00F352BF"/>
    <w:rsid w:val="00F36392"/>
    <w:rsid w:val="00F4677C"/>
    <w:rsid w:val="00F46FA0"/>
    <w:rsid w:val="00F51736"/>
    <w:rsid w:val="00F51B82"/>
    <w:rsid w:val="00F52F8A"/>
    <w:rsid w:val="00F53516"/>
    <w:rsid w:val="00F5651E"/>
    <w:rsid w:val="00F5797D"/>
    <w:rsid w:val="00F6577E"/>
    <w:rsid w:val="00F66517"/>
    <w:rsid w:val="00F741EB"/>
    <w:rsid w:val="00F854A2"/>
    <w:rsid w:val="00F85CF6"/>
    <w:rsid w:val="00F914DD"/>
    <w:rsid w:val="00F92BA9"/>
    <w:rsid w:val="00F9369C"/>
    <w:rsid w:val="00F9628D"/>
    <w:rsid w:val="00FA12E1"/>
    <w:rsid w:val="00FA63BB"/>
    <w:rsid w:val="00FB0410"/>
    <w:rsid w:val="00FB1C20"/>
    <w:rsid w:val="00FB3305"/>
    <w:rsid w:val="00FB3DD0"/>
    <w:rsid w:val="00FB42A7"/>
    <w:rsid w:val="00FB6FA3"/>
    <w:rsid w:val="00FC076A"/>
    <w:rsid w:val="00FC1F39"/>
    <w:rsid w:val="00FD34B3"/>
    <w:rsid w:val="00FD53C2"/>
    <w:rsid w:val="00FD7004"/>
    <w:rsid w:val="00FD749B"/>
    <w:rsid w:val="00FD75D7"/>
    <w:rsid w:val="00FE2129"/>
    <w:rsid w:val="00FE2A63"/>
    <w:rsid w:val="00FE3F51"/>
    <w:rsid w:val="00FE4007"/>
    <w:rsid w:val="00FE5CD6"/>
    <w:rsid w:val="00FF0BDF"/>
    <w:rsid w:val="00FF2010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C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7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C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7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HVACcraf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sears061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1</Pages>
  <Words>145</Words>
  <Characters>768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Sears</dc:creator>
  <cp:lastModifiedBy>Mike Sears</cp:lastModifiedBy>
  <cp:revision>44</cp:revision>
  <cp:lastPrinted>2018-02-21T17:42:00Z</cp:lastPrinted>
  <dcterms:created xsi:type="dcterms:W3CDTF">2018-02-21T02:49:00Z</dcterms:created>
  <dcterms:modified xsi:type="dcterms:W3CDTF">2018-02-22T18:10:00Z</dcterms:modified>
</cp:coreProperties>
</file>